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02477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E52613">
              <w:rPr>
                <w:rFonts w:ascii="Arial Narrow" w:hAnsi="Arial Narrow"/>
                <w:sz w:val="20"/>
              </w:rPr>
              <w:t>28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0A401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A4014">
              <w:rPr>
                <w:rFonts w:ascii="Arial Narrow" w:hAnsi="Arial Narrow"/>
                <w:sz w:val="20"/>
              </w:rPr>
              <w:t>30</w:t>
            </w:r>
            <w:r w:rsidR="004224CF">
              <w:rPr>
                <w:rFonts w:ascii="Arial Narrow" w:hAnsi="Arial Narrow"/>
                <w:sz w:val="20"/>
              </w:rPr>
              <w:t>-</w:t>
            </w:r>
            <w:r w:rsidR="00DF5236">
              <w:rPr>
                <w:rFonts w:ascii="Arial Narrow" w:hAnsi="Arial Narrow"/>
                <w:sz w:val="20"/>
              </w:rPr>
              <w:t>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564E3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KASHIMA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564E3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0814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4D186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4D1860">
              <w:rPr>
                <w:rFonts w:ascii="Arial Narrow" w:hAnsi="Arial Narrow"/>
                <w:sz w:val="20"/>
              </w:rPr>
              <w:t>T5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564E3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4D1860">
              <w:rPr>
                <w:rFonts w:ascii="Arial Narrow" w:hAnsi="Arial Narrow"/>
                <w:sz w:val="20"/>
              </w:rPr>
              <w:t>244.1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D18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D1860">
              <w:rPr>
                <w:rFonts w:ascii="Arial Narrow" w:hAnsi="Arial Narrow"/>
                <w:sz w:val="20"/>
              </w:rPr>
              <w:t>73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D18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D1860">
              <w:rPr>
                <w:rFonts w:ascii="Arial Narrow" w:hAnsi="Arial Narrow"/>
                <w:sz w:val="20"/>
              </w:rPr>
              <w:t>9.10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D18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4D1860">
              <w:rPr>
                <w:rFonts w:ascii="Arial Narrow" w:hAnsi="Arial Narrow"/>
                <w:sz w:val="20"/>
              </w:rPr>
              <w:t>0.510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564E3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20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4D18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4D1860">
              <w:t>0814 KASHIMA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564E3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228.1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564E3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Bare Lamp flux</w:t>
            </w:r>
            <w:r w:rsidR="002D705A">
              <w:rPr>
                <w:rFonts w:ascii="Arial Narrow" w:hAnsi="Arial Narrow"/>
                <w:sz w:val="20"/>
              </w:rPr>
              <w:t xml:space="preserve"> </w:t>
            </w:r>
            <w:r w:rsidRPr="00824E21">
              <w:rPr>
                <w:rFonts w:ascii="Arial Narrow" w:hAnsi="Arial Narrow"/>
                <w:sz w:val="20"/>
              </w:rPr>
              <w:t>(lumens):</w:t>
            </w:r>
            <w:r w:rsidR="007C52E8">
              <w:t xml:space="preserve"> </w:t>
            </w:r>
            <w:r w:rsidR="00564E35">
              <w:t>527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4D186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D1860">
              <w:rPr>
                <w:rFonts w:ascii="Arial Narrow" w:hAnsi="Arial Narrow"/>
                <w:sz w:val="20"/>
              </w:rPr>
              <w:t>0.47108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4D186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4D1860">
              <w:rPr>
                <w:rFonts w:ascii="Arial Narrow" w:hAnsi="Arial Narrow"/>
                <w:sz w:val="20"/>
              </w:rPr>
              <w:t>0.4305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4D18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4D1860">
              <w:rPr>
                <w:rFonts w:ascii="Arial Narrow" w:hAnsi="Arial Narrow"/>
                <w:sz w:val="20"/>
              </w:rPr>
              <w:t>82.45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4D1860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D1860">
              <w:rPr>
                <w:rFonts w:ascii="Arial Narrow" w:hAnsi="Arial Narrow"/>
                <w:sz w:val="20"/>
              </w:rPr>
              <w:t>2708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564E3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LOR(%)=</w:t>
            </w:r>
            <w:r w:rsidR="004D1860">
              <w:rPr>
                <w:rFonts w:ascii="Arial Narrow" w:hAnsi="Arial Narrow"/>
                <w:sz w:val="20"/>
              </w:rPr>
              <w:t>43.3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4D1860" w:rsidP="00035DFE">
      <w:pPr>
        <w:jc w:val="center"/>
      </w:pPr>
      <w:r>
        <w:rPr>
          <w:noProof/>
        </w:rPr>
        <w:drawing>
          <wp:inline distT="0" distB="0" distL="0" distR="0" wp14:anchorId="030E354D" wp14:editId="1C420413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4D1860" w:rsidP="00E90D28">
      <w:pPr>
        <w:jc w:val="center"/>
      </w:pPr>
      <w:r>
        <w:rPr>
          <w:noProof/>
        </w:rPr>
        <w:drawing>
          <wp:inline distT="0" distB="0" distL="0" distR="0">
            <wp:extent cx="6387304" cy="4425351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SHIMA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3441" cy="4429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564E3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20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564E3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0814 KASHIMA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D18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4D1860">
              <w:rPr>
                <w:rFonts w:ascii="Arial Narrow" w:hAnsi="Arial Narrow"/>
                <w:sz w:val="20"/>
              </w:rPr>
              <w:t>2.0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8F126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AD2DFE">
              <w:rPr>
                <w:rFonts w:ascii="Arial Narrow" w:hAnsi="Arial Narrow"/>
                <w:sz w:val="20"/>
              </w:rPr>
              <w:t>19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4D1860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4D1860">
              <w:rPr>
                <w:rFonts w:ascii="Arial Narrow" w:hAnsi="Arial Narrow"/>
                <w:sz w:val="20"/>
              </w:rPr>
              <w:t>228.1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4D1860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4D1860">
              <w:rPr>
                <w:rFonts w:ascii="Arial Narrow" w:hAnsi="Arial Narrow"/>
                <w:sz w:val="20"/>
              </w:rPr>
              <w:t>116.9</w:t>
            </w:r>
          </w:p>
        </w:tc>
        <w:tc>
          <w:tcPr>
            <w:tcW w:w="3355" w:type="dxa"/>
            <w:vAlign w:val="center"/>
          </w:tcPr>
          <w:p w:rsidR="006A357D" w:rsidRDefault="00F27970" w:rsidP="004D1860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D1860">
              <w:rPr>
                <w:rFonts w:ascii="Arial Narrow" w:hAnsi="Arial Narrow"/>
                <w:sz w:val="20"/>
              </w:rPr>
              <w:t>54.1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4D1860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D1860">
              <w:rPr>
                <w:rFonts w:ascii="Arial Narrow" w:hAnsi="Arial Narrow"/>
                <w:sz w:val="20"/>
              </w:rPr>
              <w:t>17.1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564E35" w:rsidRPr="00564E35">
              <w:rPr>
                <w:rFonts w:ascii="Arial Narrow" w:hAnsi="Arial Narrow"/>
                <w:sz w:val="20"/>
              </w:rPr>
              <w:t>0814 KASHIMA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564E35" w:rsidRPr="00564E35">
              <w:rPr>
                <w:rFonts w:ascii="Arial Narrow" w:hAnsi="Arial Narrow"/>
                <w:sz w:val="20"/>
              </w:rPr>
              <w:t>0814 KASHIMA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4D186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21848" cy="4235570"/>
            <wp:effectExtent l="0" t="0" r="0" b="0"/>
            <wp:docPr id="16" name="Picture 16" descr="C:\Program Files (x86)\jSolutions\Photometrics Pro\temp\images\0814 KASHIMA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 (x86)\jSolutions\Photometrics Pro\temp\images\0814 KASHIMA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94" cy="423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4D186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6C9237D4" wp14:editId="719FD2E4">
            <wp:extent cx="4120415" cy="4364966"/>
            <wp:effectExtent l="0" t="0" r="0" b="0"/>
            <wp:docPr id="15" name="Picture 15" descr="C:\Program Files (x86)\jSolutions\Photometrics Pro\temp\images\0814 KASHIMA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814 KASHIMA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0255" cy="436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4D1860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563118" cy="3459193"/>
            <wp:effectExtent l="0" t="0" r="0" b="0"/>
            <wp:docPr id="17" name="Picture 17" descr="C:\Program Files (x86)\jSolutions\Photometrics Pro\temp\images\0814 KASHIMA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 (x86)\jSolutions\Photometrics Pro\temp\images\0814 KASHIMA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264" cy="345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3A5322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8393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83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A36666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4D1860" w:rsidRPr="00CD05C3" w:rsidTr="004224CF">
        <w:trPr>
          <w:trHeight w:val="64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1.9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5.1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12.0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19.5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27.6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34.7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38.8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39.6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40.4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39.2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39.3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38.6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37.0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35.7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37.0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34.5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33.1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33.1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32.0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33.3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35.7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35.4</w:t>
            </w:r>
          </w:p>
        </w:tc>
      </w:tr>
      <w:tr w:rsidR="004D1860" w:rsidRPr="00CD05C3" w:rsidTr="00A36666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827F2D" w:rsidRDefault="004D1860" w:rsidP="005E662A">
            <w:r w:rsidRPr="00827F2D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Default="004D1860" w:rsidP="005E662A">
            <w:r w:rsidRPr="00827F2D">
              <w:t>35.8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A36666" w:rsidRDefault="00A36666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A36666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0.1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1860" w:rsidRPr="00F27970" w:rsidRDefault="004D1860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26.7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45.1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51.8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55.8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52.8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48.0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24.0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13.0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0.4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3.1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8.4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6.6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97.9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10.0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17.2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27.3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36.3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44.1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47.4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50.2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51.1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97.1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49.0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48.7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45.2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43.3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42.5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41.5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103.9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39.8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38.0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36.6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103.3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34.9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91.6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86.7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35.7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74.9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35.5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37.1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37.2</w:t>
            </w:r>
          </w:p>
        </w:tc>
      </w:tr>
      <w:tr w:rsidR="004D1860" w:rsidRPr="00CD05C3" w:rsidTr="00A36666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D1860" w:rsidRPr="00F27970" w:rsidRDefault="004D1860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Pr="00A20584" w:rsidRDefault="004D1860" w:rsidP="00065CF7">
            <w:r w:rsidRPr="00A20584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D1860" w:rsidRDefault="004D1860" w:rsidP="00065CF7">
            <w:r w:rsidRPr="00A20584">
              <w:t>35.8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A7058D" w:rsidP="00B87F78">
      <w:r>
        <w:t>30</w:t>
      </w:r>
      <w:r w:rsidR="00EA2665">
        <w:t>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4E35" w:rsidRDefault="00564E35" w:rsidP="00B87F78">
      <w:r>
        <w:separator/>
      </w:r>
    </w:p>
  </w:endnote>
  <w:endnote w:type="continuationSeparator" w:id="0">
    <w:p w:rsidR="00564E35" w:rsidRDefault="00564E3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2613" w:rsidRDefault="00E52613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4E35" w:rsidRDefault="00564E35" w:rsidP="00FB3209">
    <w:pPr>
      <w:pStyle w:val="Footer"/>
      <w:jc w:val="right"/>
    </w:pPr>
    <w:r>
      <w:t xml:space="preserve">Photometric and Optical Testing Services Test </w:t>
    </w:r>
    <w:r w:rsidR="00E52613">
      <w:t xml:space="preserve">Report </w:t>
    </w:r>
    <w:r w:rsidR="00E52613">
      <w:t>POTS/GJ13028</w:t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2613" w:rsidRDefault="00E5261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4E35" w:rsidRDefault="00564E35" w:rsidP="00B87F78">
      <w:r>
        <w:separator/>
      </w:r>
    </w:p>
  </w:footnote>
  <w:footnote w:type="continuationSeparator" w:id="0">
    <w:p w:rsidR="00564E35" w:rsidRDefault="00564E3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2613" w:rsidRDefault="00E52613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564E35" w:rsidRDefault="00564E3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E52613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E52613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564E35" w:rsidRDefault="00564E35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2613" w:rsidRDefault="00E5261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C12F6"/>
    <w:rsid w:val="004D1860"/>
    <w:rsid w:val="004D3C1C"/>
    <w:rsid w:val="004D6C76"/>
    <w:rsid w:val="004F1E8C"/>
    <w:rsid w:val="00505198"/>
    <w:rsid w:val="00520D8A"/>
    <w:rsid w:val="00523470"/>
    <w:rsid w:val="0055388C"/>
    <w:rsid w:val="0056208C"/>
    <w:rsid w:val="00564E35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07D86"/>
    <w:rsid w:val="00722042"/>
    <w:rsid w:val="007243BF"/>
    <w:rsid w:val="007324A9"/>
    <w:rsid w:val="0073572A"/>
    <w:rsid w:val="007366F5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C52E8"/>
    <w:rsid w:val="007D0F32"/>
    <w:rsid w:val="007E4A97"/>
    <w:rsid w:val="00824D6D"/>
    <w:rsid w:val="00824E21"/>
    <w:rsid w:val="00832285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61FC"/>
    <w:rsid w:val="009F030D"/>
    <w:rsid w:val="009F6F6C"/>
    <w:rsid w:val="00A02A3B"/>
    <w:rsid w:val="00A06455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2613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ALLIN%2012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</a:t>
            </a:r>
            <a:r>
              <a:rPr lang="en-GB" baseline="0"/>
              <a:t>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'TALLIN 1200'!$A$13:$A$413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'TALLIN 1200'!$B$13:$B$413</c:f>
              <c:numCache>
                <c:formatCode>0.00E+00</c:formatCode>
                <c:ptCount val="401"/>
                <c:pt idx="0">
                  <c:v>0</c:v>
                </c:pt>
                <c:pt idx="1">
                  <c:v>1.264989E-5</c:v>
                </c:pt>
                <c:pt idx="2">
                  <c:v>1.8854660000000002E-5</c:v>
                </c:pt>
                <c:pt idx="3">
                  <c:v>2.5736659999999998E-7</c:v>
                </c:pt>
                <c:pt idx="4">
                  <c:v>1.8325779999999999E-5</c:v>
                </c:pt>
                <c:pt idx="5">
                  <c:v>6.3419360000000004E-6</c:v>
                </c:pt>
                <c:pt idx="6">
                  <c:v>0</c:v>
                </c:pt>
                <c:pt idx="7">
                  <c:v>7.5876199999999995E-7</c:v>
                </c:pt>
                <c:pt idx="8">
                  <c:v>0</c:v>
                </c:pt>
                <c:pt idx="9">
                  <c:v>5.3020239999999998E-8</c:v>
                </c:pt>
                <c:pt idx="10">
                  <c:v>2.4347580000000001E-6</c:v>
                </c:pt>
                <c:pt idx="11">
                  <c:v>4.6586120000000001E-6</c:v>
                </c:pt>
                <c:pt idx="12">
                  <c:v>8.255861E-6</c:v>
                </c:pt>
                <c:pt idx="13">
                  <c:v>6.2540099999999996E-6</c:v>
                </c:pt>
                <c:pt idx="14">
                  <c:v>0</c:v>
                </c:pt>
                <c:pt idx="15">
                  <c:v>0</c:v>
                </c:pt>
                <c:pt idx="16">
                  <c:v>3.6577749999999999E-6</c:v>
                </c:pt>
                <c:pt idx="17">
                  <c:v>1.2787450000000001E-5</c:v>
                </c:pt>
                <c:pt idx="18">
                  <c:v>1.618173E-5</c:v>
                </c:pt>
                <c:pt idx="19">
                  <c:v>1.117615E-5</c:v>
                </c:pt>
                <c:pt idx="20">
                  <c:v>2.6760430000000001E-5</c:v>
                </c:pt>
                <c:pt idx="21">
                  <c:v>8.7336239999999995E-5</c:v>
                </c:pt>
                <c:pt idx="22">
                  <c:v>1.4365140000000001E-4</c:v>
                </c:pt>
                <c:pt idx="23">
                  <c:v>1.5354809999999999E-4</c:v>
                </c:pt>
                <c:pt idx="24">
                  <c:v>1.7813630000000001E-4</c:v>
                </c:pt>
                <c:pt idx="25">
                  <c:v>1.5168589999999999E-4</c:v>
                </c:pt>
                <c:pt idx="26">
                  <c:v>4.2195569999999998E-5</c:v>
                </c:pt>
                <c:pt idx="27">
                  <c:v>1.315556E-5</c:v>
                </c:pt>
                <c:pt idx="28">
                  <c:v>2.1545930000000001E-6</c:v>
                </c:pt>
                <c:pt idx="29">
                  <c:v>0</c:v>
                </c:pt>
                <c:pt idx="30">
                  <c:v>1.5624930000000001E-6</c:v>
                </c:pt>
                <c:pt idx="31">
                  <c:v>0</c:v>
                </c:pt>
                <c:pt idx="32">
                  <c:v>4.6946300000000003E-6</c:v>
                </c:pt>
                <c:pt idx="33">
                  <c:v>3.6535719999999998E-5</c:v>
                </c:pt>
                <c:pt idx="34">
                  <c:v>6.832145E-6</c:v>
                </c:pt>
                <c:pt idx="35">
                  <c:v>1.360182E-6</c:v>
                </c:pt>
                <c:pt idx="36">
                  <c:v>2.039872E-5</c:v>
                </c:pt>
                <c:pt idx="37">
                  <c:v>1.7188679999999999E-5</c:v>
                </c:pt>
                <c:pt idx="38">
                  <c:v>9.5763780000000006E-7</c:v>
                </c:pt>
                <c:pt idx="39">
                  <c:v>7.2763010000000004E-6</c:v>
                </c:pt>
                <c:pt idx="40">
                  <c:v>1.8570229999999999E-5</c:v>
                </c:pt>
                <c:pt idx="41">
                  <c:v>1.9620430000000001E-5</c:v>
                </c:pt>
                <c:pt idx="42">
                  <c:v>1.137342E-5</c:v>
                </c:pt>
                <c:pt idx="43">
                  <c:v>6.1944039999999996E-6</c:v>
                </c:pt>
                <c:pt idx="44">
                  <c:v>1.1649019999999999E-5</c:v>
                </c:pt>
                <c:pt idx="45">
                  <c:v>1.8392179999999998E-5</c:v>
                </c:pt>
                <c:pt idx="46">
                  <c:v>1.22254E-5</c:v>
                </c:pt>
                <c:pt idx="47">
                  <c:v>3.7782659999999998E-6</c:v>
                </c:pt>
                <c:pt idx="48">
                  <c:v>3.406543E-7</c:v>
                </c:pt>
                <c:pt idx="49">
                  <c:v>0</c:v>
                </c:pt>
                <c:pt idx="50">
                  <c:v>4.87689E-6</c:v>
                </c:pt>
                <c:pt idx="51">
                  <c:v>4.4777609999999997E-5</c:v>
                </c:pt>
                <c:pt idx="52">
                  <c:v>1.501133E-4</c:v>
                </c:pt>
                <c:pt idx="53">
                  <c:v>2.7240789999999999E-4</c:v>
                </c:pt>
                <c:pt idx="54">
                  <c:v>3.3899899999999998E-4</c:v>
                </c:pt>
                <c:pt idx="55">
                  <c:v>3.8086700000000001E-4</c:v>
                </c:pt>
                <c:pt idx="56">
                  <c:v>3.0336920000000002E-4</c:v>
                </c:pt>
                <c:pt idx="57">
                  <c:v>1.2587260000000001E-4</c:v>
                </c:pt>
                <c:pt idx="58">
                  <c:v>3.8451500000000003E-5</c:v>
                </c:pt>
                <c:pt idx="59">
                  <c:v>6.1123360000000001E-6</c:v>
                </c:pt>
                <c:pt idx="60">
                  <c:v>7.4497820000000002E-6</c:v>
                </c:pt>
                <c:pt idx="61">
                  <c:v>4.2473419999999999E-6</c:v>
                </c:pt>
                <c:pt idx="62">
                  <c:v>2.8399289999999999E-6</c:v>
                </c:pt>
                <c:pt idx="63">
                  <c:v>7.4613780000000001E-6</c:v>
                </c:pt>
                <c:pt idx="64">
                  <c:v>5.9574900000000003E-6</c:v>
                </c:pt>
                <c:pt idx="65">
                  <c:v>4.7512880000000002E-6</c:v>
                </c:pt>
                <c:pt idx="66">
                  <c:v>6.6326949999999997E-6</c:v>
                </c:pt>
                <c:pt idx="67">
                  <c:v>1.2428410000000001E-6</c:v>
                </c:pt>
                <c:pt idx="68">
                  <c:v>1.6157339999999999E-6</c:v>
                </c:pt>
                <c:pt idx="69">
                  <c:v>2.2888020000000001E-6</c:v>
                </c:pt>
                <c:pt idx="70">
                  <c:v>0</c:v>
                </c:pt>
                <c:pt idx="71">
                  <c:v>0</c:v>
                </c:pt>
                <c:pt idx="72">
                  <c:v>3.9141429999999998E-8</c:v>
                </c:pt>
                <c:pt idx="73">
                  <c:v>3.3580170000000001E-6</c:v>
                </c:pt>
                <c:pt idx="74">
                  <c:v>0</c:v>
                </c:pt>
                <c:pt idx="75">
                  <c:v>9.0308979999999997E-6</c:v>
                </c:pt>
                <c:pt idx="76">
                  <c:v>8.3682170000000005E-6</c:v>
                </c:pt>
                <c:pt idx="77">
                  <c:v>3.1716809999999998E-8</c:v>
                </c:pt>
                <c:pt idx="78">
                  <c:v>7.4806150000000002E-6</c:v>
                </c:pt>
                <c:pt idx="79">
                  <c:v>4.6996559999999997E-6</c:v>
                </c:pt>
                <c:pt idx="80">
                  <c:v>0</c:v>
                </c:pt>
                <c:pt idx="81">
                  <c:v>5.680061E-6</c:v>
                </c:pt>
                <c:pt idx="82">
                  <c:v>3.0916249999999998E-6</c:v>
                </c:pt>
                <c:pt idx="83">
                  <c:v>0</c:v>
                </c:pt>
                <c:pt idx="84">
                  <c:v>1.8953470000000001E-7</c:v>
                </c:pt>
                <c:pt idx="85">
                  <c:v>2.00731E-7</c:v>
                </c:pt>
                <c:pt idx="86">
                  <c:v>8.1927840000000001E-6</c:v>
                </c:pt>
                <c:pt idx="87">
                  <c:v>2.2286479999999999E-5</c:v>
                </c:pt>
                <c:pt idx="88">
                  <c:v>3.987757E-6</c:v>
                </c:pt>
                <c:pt idx="89">
                  <c:v>0</c:v>
                </c:pt>
                <c:pt idx="90">
                  <c:v>3.6706730000000002E-6</c:v>
                </c:pt>
                <c:pt idx="91">
                  <c:v>6.7933599999999998E-6</c:v>
                </c:pt>
                <c:pt idx="92">
                  <c:v>6.9587879999999999E-6</c:v>
                </c:pt>
                <c:pt idx="93">
                  <c:v>3.3267770000000001E-6</c:v>
                </c:pt>
                <c:pt idx="94">
                  <c:v>9.9005400000000006E-6</c:v>
                </c:pt>
                <c:pt idx="95">
                  <c:v>1.7418049999999998E-5</c:v>
                </c:pt>
                <c:pt idx="96">
                  <c:v>1.2915629999999999E-5</c:v>
                </c:pt>
                <c:pt idx="97">
                  <c:v>1.2585929999999999E-6</c:v>
                </c:pt>
                <c:pt idx="98">
                  <c:v>1.172616E-5</c:v>
                </c:pt>
                <c:pt idx="99">
                  <c:v>2.4265049999999999E-5</c:v>
                </c:pt>
                <c:pt idx="100">
                  <c:v>2.5712060000000001E-5</c:v>
                </c:pt>
                <c:pt idx="101">
                  <c:v>4.176164E-5</c:v>
                </c:pt>
                <c:pt idx="102">
                  <c:v>6.1552690000000004E-5</c:v>
                </c:pt>
                <c:pt idx="103">
                  <c:v>9.1209879999999994E-5</c:v>
                </c:pt>
                <c:pt idx="104">
                  <c:v>1.3338949999999999E-4</c:v>
                </c:pt>
                <c:pt idx="105">
                  <c:v>1.5141610000000001E-4</c:v>
                </c:pt>
                <c:pt idx="106">
                  <c:v>1.636365E-4</c:v>
                </c:pt>
                <c:pt idx="107">
                  <c:v>1.6539540000000001E-4</c:v>
                </c:pt>
                <c:pt idx="108">
                  <c:v>1.4832889999999999E-4</c:v>
                </c:pt>
                <c:pt idx="109">
                  <c:v>1.3609169999999999E-4</c:v>
                </c:pt>
                <c:pt idx="110">
                  <c:v>1.242549E-4</c:v>
                </c:pt>
                <c:pt idx="111">
                  <c:v>1.1153400000000001E-4</c:v>
                </c:pt>
                <c:pt idx="112">
                  <c:v>9.9841389999999995E-5</c:v>
                </c:pt>
                <c:pt idx="113">
                  <c:v>8.5539429999999998E-5</c:v>
                </c:pt>
                <c:pt idx="114">
                  <c:v>7.578451E-5</c:v>
                </c:pt>
                <c:pt idx="115">
                  <c:v>7.0174700000000004E-5</c:v>
                </c:pt>
                <c:pt idx="116">
                  <c:v>5.9456220000000003E-5</c:v>
                </c:pt>
                <c:pt idx="117">
                  <c:v>4.8485230000000003E-5</c:v>
                </c:pt>
                <c:pt idx="118">
                  <c:v>4.18622E-5</c:v>
                </c:pt>
                <c:pt idx="119">
                  <c:v>2.5502400000000002E-5</c:v>
                </c:pt>
                <c:pt idx="120">
                  <c:v>2.069096E-5</c:v>
                </c:pt>
                <c:pt idx="121">
                  <c:v>1.644835E-5</c:v>
                </c:pt>
                <c:pt idx="122">
                  <c:v>1.489565E-5</c:v>
                </c:pt>
                <c:pt idx="123">
                  <c:v>1.067151E-5</c:v>
                </c:pt>
                <c:pt idx="124">
                  <c:v>6.126993E-6</c:v>
                </c:pt>
                <c:pt idx="125">
                  <c:v>7.1269570000000004E-6</c:v>
                </c:pt>
                <c:pt idx="126">
                  <c:v>1.015923E-5</c:v>
                </c:pt>
                <c:pt idx="127">
                  <c:v>1.131799E-5</c:v>
                </c:pt>
                <c:pt idx="128">
                  <c:v>7.3058130000000001E-6</c:v>
                </c:pt>
                <c:pt idx="129">
                  <c:v>3.3099159999999999E-6</c:v>
                </c:pt>
                <c:pt idx="130">
                  <c:v>4.5801460000000004E-6</c:v>
                </c:pt>
                <c:pt idx="131">
                  <c:v>1.271661E-5</c:v>
                </c:pt>
                <c:pt idx="132">
                  <c:v>7.8003810000000004E-6</c:v>
                </c:pt>
                <c:pt idx="133">
                  <c:v>2.6209230000000002E-6</c:v>
                </c:pt>
                <c:pt idx="134">
                  <c:v>6.127071E-6</c:v>
                </c:pt>
                <c:pt idx="135">
                  <c:v>5.9319470000000001E-6</c:v>
                </c:pt>
                <c:pt idx="136">
                  <c:v>5.0094489999999997E-6</c:v>
                </c:pt>
                <c:pt idx="137">
                  <c:v>4.0024979999999997E-6</c:v>
                </c:pt>
                <c:pt idx="138">
                  <c:v>2.049891E-6</c:v>
                </c:pt>
                <c:pt idx="139">
                  <c:v>4.177177E-6</c:v>
                </c:pt>
                <c:pt idx="140">
                  <c:v>9.6524880000000008E-7</c:v>
                </c:pt>
                <c:pt idx="141">
                  <c:v>7.8340240000000001E-7</c:v>
                </c:pt>
                <c:pt idx="142">
                  <c:v>8.2367640000000003E-6</c:v>
                </c:pt>
                <c:pt idx="143">
                  <c:v>5.5329419999999999E-6</c:v>
                </c:pt>
                <c:pt idx="144">
                  <c:v>2.3640539999999999E-6</c:v>
                </c:pt>
                <c:pt idx="145">
                  <c:v>1.013766E-5</c:v>
                </c:pt>
                <c:pt idx="146">
                  <c:v>8.9833700000000007E-6</c:v>
                </c:pt>
                <c:pt idx="147">
                  <c:v>3.8835280000000001E-6</c:v>
                </c:pt>
                <c:pt idx="148">
                  <c:v>2.1316839999999998E-6</c:v>
                </c:pt>
                <c:pt idx="149">
                  <c:v>9.5881379999999995E-6</c:v>
                </c:pt>
                <c:pt idx="150">
                  <c:v>7.2145299999999997E-6</c:v>
                </c:pt>
                <c:pt idx="151">
                  <c:v>1.8293030000000001E-5</c:v>
                </c:pt>
                <c:pt idx="152">
                  <c:v>2.9495009999999999E-5</c:v>
                </c:pt>
                <c:pt idx="153">
                  <c:v>3.3614890000000002E-5</c:v>
                </c:pt>
                <c:pt idx="154">
                  <c:v>4.5588720000000001E-5</c:v>
                </c:pt>
                <c:pt idx="155">
                  <c:v>6.4098690000000003E-5</c:v>
                </c:pt>
                <c:pt idx="156">
                  <c:v>9.5703489999999995E-5</c:v>
                </c:pt>
                <c:pt idx="157">
                  <c:v>1.6799370000000001E-4</c:v>
                </c:pt>
                <c:pt idx="158">
                  <c:v>2.8176679999999997E-4</c:v>
                </c:pt>
                <c:pt idx="159">
                  <c:v>4.23232E-4</c:v>
                </c:pt>
                <c:pt idx="160">
                  <c:v>5.6670869999999999E-4</c:v>
                </c:pt>
                <c:pt idx="161">
                  <c:v>6.8921219999999999E-4</c:v>
                </c:pt>
                <c:pt idx="162">
                  <c:v>7.8581240000000002E-4</c:v>
                </c:pt>
                <c:pt idx="163">
                  <c:v>8.546526E-4</c:v>
                </c:pt>
                <c:pt idx="164">
                  <c:v>8.8933610000000005E-4</c:v>
                </c:pt>
                <c:pt idx="165">
                  <c:v>8.9014669999999999E-4</c:v>
                </c:pt>
                <c:pt idx="166">
                  <c:v>8.2765219999999997E-4</c:v>
                </c:pt>
                <c:pt idx="167">
                  <c:v>6.6853639999999998E-4</c:v>
                </c:pt>
                <c:pt idx="168">
                  <c:v>4.7220770000000001E-4</c:v>
                </c:pt>
                <c:pt idx="169">
                  <c:v>3.4140530000000002E-4</c:v>
                </c:pt>
                <c:pt idx="170">
                  <c:v>2.687535E-4</c:v>
                </c:pt>
                <c:pt idx="171">
                  <c:v>1.9038550000000001E-4</c:v>
                </c:pt>
                <c:pt idx="172">
                  <c:v>1.2805060000000001E-4</c:v>
                </c:pt>
                <c:pt idx="173">
                  <c:v>1.0361350000000001E-4</c:v>
                </c:pt>
                <c:pt idx="174">
                  <c:v>7.8994379999999996E-5</c:v>
                </c:pt>
                <c:pt idx="175">
                  <c:v>5.473437E-5</c:v>
                </c:pt>
                <c:pt idx="176">
                  <c:v>4.4765609999999998E-5</c:v>
                </c:pt>
                <c:pt idx="177">
                  <c:v>4.0062779999999997E-5</c:v>
                </c:pt>
                <c:pt idx="178">
                  <c:v>3.426938E-5</c:v>
                </c:pt>
                <c:pt idx="179">
                  <c:v>2.9559129999999998E-5</c:v>
                </c:pt>
                <c:pt idx="180">
                  <c:v>2.4885759999999999E-5</c:v>
                </c:pt>
                <c:pt idx="181">
                  <c:v>2.2084630000000001E-5</c:v>
                </c:pt>
                <c:pt idx="182">
                  <c:v>2.1990140000000001E-5</c:v>
                </c:pt>
                <c:pt idx="183">
                  <c:v>1.914868E-5</c:v>
                </c:pt>
                <c:pt idx="184">
                  <c:v>1.7817389999999999E-5</c:v>
                </c:pt>
                <c:pt idx="185">
                  <c:v>1.8049170000000001E-5</c:v>
                </c:pt>
                <c:pt idx="186">
                  <c:v>8.646432E-6</c:v>
                </c:pt>
                <c:pt idx="187">
                  <c:v>7.4975900000000002E-6</c:v>
                </c:pt>
                <c:pt idx="188">
                  <c:v>6.1746379999999999E-6</c:v>
                </c:pt>
                <c:pt idx="189">
                  <c:v>1.104441E-5</c:v>
                </c:pt>
                <c:pt idx="190">
                  <c:v>9.5138020000000008E-6</c:v>
                </c:pt>
                <c:pt idx="191">
                  <c:v>7.0022709999999997E-6</c:v>
                </c:pt>
                <c:pt idx="192">
                  <c:v>4.761542E-6</c:v>
                </c:pt>
                <c:pt idx="193">
                  <c:v>1.5802589999999999E-5</c:v>
                </c:pt>
                <c:pt idx="194">
                  <c:v>4.1135089999999998E-5</c:v>
                </c:pt>
                <c:pt idx="195">
                  <c:v>6.7357349999999996E-5</c:v>
                </c:pt>
                <c:pt idx="196">
                  <c:v>1.002036E-4</c:v>
                </c:pt>
                <c:pt idx="197">
                  <c:v>1.259171E-4</c:v>
                </c:pt>
                <c:pt idx="198">
                  <c:v>1.365463E-4</c:v>
                </c:pt>
                <c:pt idx="199">
                  <c:v>1.528101E-4</c:v>
                </c:pt>
                <c:pt idx="200">
                  <c:v>1.599378E-4</c:v>
                </c:pt>
                <c:pt idx="201">
                  <c:v>1.6508469999999999E-4</c:v>
                </c:pt>
                <c:pt idx="202">
                  <c:v>1.6678489999999999E-4</c:v>
                </c:pt>
                <c:pt idx="203">
                  <c:v>1.8403540000000001E-4</c:v>
                </c:pt>
                <c:pt idx="204">
                  <c:v>2.0128640000000001E-4</c:v>
                </c:pt>
                <c:pt idx="205">
                  <c:v>2.0804990000000001E-4</c:v>
                </c:pt>
                <c:pt idx="206">
                  <c:v>2.077967E-4</c:v>
                </c:pt>
                <c:pt idx="207">
                  <c:v>1.9774380000000001E-4</c:v>
                </c:pt>
                <c:pt idx="208">
                  <c:v>1.7206790000000001E-4</c:v>
                </c:pt>
                <c:pt idx="209">
                  <c:v>1.5550110000000001E-4</c:v>
                </c:pt>
                <c:pt idx="210">
                  <c:v>1.5322379999999999E-4</c:v>
                </c:pt>
                <c:pt idx="211">
                  <c:v>1.7407140000000001E-4</c:v>
                </c:pt>
                <c:pt idx="212">
                  <c:v>1.9666160000000001E-4</c:v>
                </c:pt>
                <c:pt idx="213">
                  <c:v>1.6350300000000001E-4</c:v>
                </c:pt>
                <c:pt idx="214">
                  <c:v>1.4403420000000001E-4</c:v>
                </c:pt>
                <c:pt idx="215">
                  <c:v>1.206881E-4</c:v>
                </c:pt>
                <c:pt idx="216">
                  <c:v>1.09434E-4</c:v>
                </c:pt>
                <c:pt idx="217">
                  <c:v>1.2934599999999999E-4</c:v>
                </c:pt>
                <c:pt idx="218">
                  <c:v>1.377079E-4</c:v>
                </c:pt>
                <c:pt idx="219">
                  <c:v>1.3825369999999999E-4</c:v>
                </c:pt>
                <c:pt idx="220">
                  <c:v>1.171849E-4</c:v>
                </c:pt>
                <c:pt idx="221">
                  <c:v>9.8301669999999999E-5</c:v>
                </c:pt>
                <c:pt idx="222">
                  <c:v>7.7290850000000006E-5</c:v>
                </c:pt>
                <c:pt idx="223">
                  <c:v>7.7300599999999996E-5</c:v>
                </c:pt>
                <c:pt idx="224">
                  <c:v>7.9975429999999995E-5</c:v>
                </c:pt>
                <c:pt idx="225">
                  <c:v>1.110656E-4</c:v>
                </c:pt>
                <c:pt idx="226">
                  <c:v>1.7422189999999999E-4</c:v>
                </c:pt>
                <c:pt idx="227">
                  <c:v>3.471751E-4</c:v>
                </c:pt>
                <c:pt idx="228">
                  <c:v>7.1863000000000005E-4</c:v>
                </c:pt>
                <c:pt idx="229">
                  <c:v>1.1327170000000001E-3</c:v>
                </c:pt>
                <c:pt idx="230">
                  <c:v>1.4597810000000001E-3</c:v>
                </c:pt>
                <c:pt idx="231">
                  <c:v>1.6260859999999999E-3</c:v>
                </c:pt>
                <c:pt idx="232">
                  <c:v>1.401624E-3</c:v>
                </c:pt>
                <c:pt idx="233">
                  <c:v>1.016875E-3</c:v>
                </c:pt>
                <c:pt idx="234">
                  <c:v>6.9191390000000004E-4</c:v>
                </c:pt>
                <c:pt idx="235">
                  <c:v>4.676638E-4</c:v>
                </c:pt>
                <c:pt idx="236">
                  <c:v>3.1793560000000003E-4</c:v>
                </c:pt>
                <c:pt idx="237">
                  <c:v>2.2379529999999999E-4</c:v>
                </c:pt>
                <c:pt idx="238">
                  <c:v>1.8786399999999999E-4</c:v>
                </c:pt>
                <c:pt idx="239">
                  <c:v>1.6568689999999999E-4</c:v>
                </c:pt>
                <c:pt idx="240">
                  <c:v>1.5908360000000001E-4</c:v>
                </c:pt>
                <c:pt idx="241">
                  <c:v>1.7358160000000001E-4</c:v>
                </c:pt>
                <c:pt idx="242">
                  <c:v>1.77269E-4</c:v>
                </c:pt>
                <c:pt idx="243">
                  <c:v>1.8443959999999999E-4</c:v>
                </c:pt>
                <c:pt idx="244">
                  <c:v>1.927632E-4</c:v>
                </c:pt>
                <c:pt idx="245">
                  <c:v>1.947873E-4</c:v>
                </c:pt>
                <c:pt idx="246">
                  <c:v>1.9490609999999999E-4</c:v>
                </c:pt>
                <c:pt idx="247">
                  <c:v>2.027299E-4</c:v>
                </c:pt>
                <c:pt idx="248">
                  <c:v>2.3016439999999999E-4</c:v>
                </c:pt>
                <c:pt idx="249">
                  <c:v>2.5492080000000001E-4</c:v>
                </c:pt>
                <c:pt idx="250">
                  <c:v>2.4213629999999999E-4</c:v>
                </c:pt>
                <c:pt idx="251">
                  <c:v>2.0969200000000001E-4</c:v>
                </c:pt>
                <c:pt idx="252">
                  <c:v>1.4805379999999999E-4</c:v>
                </c:pt>
                <c:pt idx="253">
                  <c:v>8.5736100000000001E-5</c:v>
                </c:pt>
                <c:pt idx="254">
                  <c:v>5.2090950000000003E-5</c:v>
                </c:pt>
                <c:pt idx="255">
                  <c:v>4.5013950000000003E-5</c:v>
                </c:pt>
                <c:pt idx="256">
                  <c:v>3.9165580000000002E-5</c:v>
                </c:pt>
                <c:pt idx="257">
                  <c:v>3.2729750000000003E-5</c:v>
                </c:pt>
                <c:pt idx="258">
                  <c:v>2.3132480000000001E-5</c:v>
                </c:pt>
                <c:pt idx="259">
                  <c:v>2.522781E-5</c:v>
                </c:pt>
                <c:pt idx="260">
                  <c:v>3.3185190000000001E-5</c:v>
                </c:pt>
                <c:pt idx="261">
                  <c:v>2.82612E-5</c:v>
                </c:pt>
                <c:pt idx="262">
                  <c:v>2.742448E-5</c:v>
                </c:pt>
                <c:pt idx="263">
                  <c:v>2.0153489999999999E-5</c:v>
                </c:pt>
                <c:pt idx="264">
                  <c:v>2.566686E-5</c:v>
                </c:pt>
                <c:pt idx="265">
                  <c:v>2.949309E-5</c:v>
                </c:pt>
                <c:pt idx="266">
                  <c:v>3.1793160000000003E-5</c:v>
                </c:pt>
                <c:pt idx="267">
                  <c:v>3.9592509999999998E-5</c:v>
                </c:pt>
                <c:pt idx="268">
                  <c:v>5.3105710000000003E-5</c:v>
                </c:pt>
                <c:pt idx="269">
                  <c:v>6.6739820000000002E-5</c:v>
                </c:pt>
                <c:pt idx="270">
                  <c:v>8.2838690000000003E-5</c:v>
                </c:pt>
                <c:pt idx="271">
                  <c:v>6.5792320000000005E-5</c:v>
                </c:pt>
                <c:pt idx="272">
                  <c:v>5.5186740000000001E-5</c:v>
                </c:pt>
                <c:pt idx="273">
                  <c:v>3.5279669999999998E-5</c:v>
                </c:pt>
                <c:pt idx="274">
                  <c:v>3.0211769999999999E-5</c:v>
                </c:pt>
                <c:pt idx="275">
                  <c:v>2.804147E-5</c:v>
                </c:pt>
                <c:pt idx="276">
                  <c:v>2.936891E-5</c:v>
                </c:pt>
                <c:pt idx="277">
                  <c:v>3.8177940000000002E-5</c:v>
                </c:pt>
                <c:pt idx="278">
                  <c:v>2.1663360000000001E-5</c:v>
                </c:pt>
                <c:pt idx="279">
                  <c:v>2.9896329999999999E-5</c:v>
                </c:pt>
                <c:pt idx="280">
                  <c:v>3.2666809999999998E-5</c:v>
                </c:pt>
                <c:pt idx="281">
                  <c:v>3.894383E-5</c:v>
                </c:pt>
                <c:pt idx="282">
                  <c:v>3.7558600000000003E-5</c:v>
                </c:pt>
                <c:pt idx="283">
                  <c:v>3.5703929999999997E-5</c:v>
                </c:pt>
                <c:pt idx="284">
                  <c:v>2.456656E-5</c:v>
                </c:pt>
                <c:pt idx="285">
                  <c:v>2.599135E-5</c:v>
                </c:pt>
                <c:pt idx="286">
                  <c:v>1.8623799999999999E-5</c:v>
                </c:pt>
                <c:pt idx="287">
                  <c:v>1.5578959999999998E-5</c:v>
                </c:pt>
                <c:pt idx="288">
                  <c:v>1.78562E-5</c:v>
                </c:pt>
                <c:pt idx="289">
                  <c:v>1.2145350000000001E-5</c:v>
                </c:pt>
                <c:pt idx="290">
                  <c:v>1.639445E-5</c:v>
                </c:pt>
                <c:pt idx="291">
                  <c:v>1.9202600000000001E-5</c:v>
                </c:pt>
                <c:pt idx="292">
                  <c:v>1.7948670000000001E-5</c:v>
                </c:pt>
                <c:pt idx="293">
                  <c:v>1.93396E-5</c:v>
                </c:pt>
                <c:pt idx="294">
                  <c:v>1.65009E-5</c:v>
                </c:pt>
                <c:pt idx="295">
                  <c:v>8.0035720000000008E-6</c:v>
                </c:pt>
                <c:pt idx="296">
                  <c:v>1.154276E-5</c:v>
                </c:pt>
                <c:pt idx="297">
                  <c:v>2.0293600000000002E-5</c:v>
                </c:pt>
                <c:pt idx="298">
                  <c:v>1.7842669999999999E-5</c:v>
                </c:pt>
                <c:pt idx="299">
                  <c:v>1.184348E-5</c:v>
                </c:pt>
                <c:pt idx="300">
                  <c:v>1.8462699999999999E-5</c:v>
                </c:pt>
                <c:pt idx="301">
                  <c:v>2.180414E-5</c:v>
                </c:pt>
                <c:pt idx="302">
                  <c:v>1.706321E-5</c:v>
                </c:pt>
                <c:pt idx="303">
                  <c:v>2.2948159999999999E-5</c:v>
                </c:pt>
                <c:pt idx="304">
                  <c:v>3.4417179999999998E-5</c:v>
                </c:pt>
                <c:pt idx="305">
                  <c:v>4.2241640000000002E-5</c:v>
                </c:pt>
                <c:pt idx="306">
                  <c:v>4.0028869999999997E-5</c:v>
                </c:pt>
                <c:pt idx="307">
                  <c:v>3.5995419999999999E-5</c:v>
                </c:pt>
                <c:pt idx="308">
                  <c:v>3.0553299999999998E-5</c:v>
                </c:pt>
                <c:pt idx="309">
                  <c:v>2.36874E-5</c:v>
                </c:pt>
                <c:pt idx="310">
                  <c:v>1.9256940000000001E-5</c:v>
                </c:pt>
                <c:pt idx="311">
                  <c:v>3.6349169999999999E-5</c:v>
                </c:pt>
                <c:pt idx="312">
                  <c:v>2.334169E-5</c:v>
                </c:pt>
                <c:pt idx="313">
                  <c:v>2.9008219999999999E-5</c:v>
                </c:pt>
                <c:pt idx="314">
                  <c:v>2.7043109999999999E-5</c:v>
                </c:pt>
                <c:pt idx="315">
                  <c:v>7.7584270000000007E-6</c:v>
                </c:pt>
                <c:pt idx="316">
                  <c:v>1.0576059999999999E-5</c:v>
                </c:pt>
                <c:pt idx="317">
                  <c:v>1.1143139999999999E-5</c:v>
                </c:pt>
                <c:pt idx="318">
                  <c:v>8.7428160000000008E-6</c:v>
                </c:pt>
                <c:pt idx="319">
                  <c:v>9.2847979999999998E-7</c:v>
                </c:pt>
                <c:pt idx="320">
                  <c:v>1.342242E-5</c:v>
                </c:pt>
                <c:pt idx="321">
                  <c:v>8.4474830000000002E-6</c:v>
                </c:pt>
                <c:pt idx="322">
                  <c:v>2.9546040000000001E-5</c:v>
                </c:pt>
                <c:pt idx="323">
                  <c:v>5.1148320000000001E-5</c:v>
                </c:pt>
                <c:pt idx="324">
                  <c:v>7.7745120000000003E-5</c:v>
                </c:pt>
                <c:pt idx="325">
                  <c:v>1.099664E-4</c:v>
                </c:pt>
                <c:pt idx="326">
                  <c:v>1.358551E-4</c:v>
                </c:pt>
                <c:pt idx="327">
                  <c:v>1.4718089999999999E-4</c:v>
                </c:pt>
                <c:pt idx="328">
                  <c:v>1.3489829999999999E-4</c:v>
                </c:pt>
                <c:pt idx="329">
                  <c:v>1.3027690000000001E-4</c:v>
                </c:pt>
                <c:pt idx="330">
                  <c:v>1.185592E-4</c:v>
                </c:pt>
                <c:pt idx="331">
                  <c:v>1.000108E-4</c:v>
                </c:pt>
                <c:pt idx="332">
                  <c:v>8.8653859999999999E-5</c:v>
                </c:pt>
                <c:pt idx="333">
                  <c:v>5.583195E-5</c:v>
                </c:pt>
                <c:pt idx="334">
                  <c:v>1.7915169999999999E-5</c:v>
                </c:pt>
                <c:pt idx="335">
                  <c:v>9.3176509999999999E-6</c:v>
                </c:pt>
                <c:pt idx="336">
                  <c:v>1.4028609999999999E-6</c:v>
                </c:pt>
                <c:pt idx="337">
                  <c:v>6.4370829999999999E-6</c:v>
                </c:pt>
                <c:pt idx="338">
                  <c:v>7.3659769999999999E-6</c:v>
                </c:pt>
                <c:pt idx="339">
                  <c:v>5.0157540000000003E-6</c:v>
                </c:pt>
                <c:pt idx="340">
                  <c:v>3.91154E-6</c:v>
                </c:pt>
                <c:pt idx="341">
                  <c:v>9.6276609999999993E-6</c:v>
                </c:pt>
                <c:pt idx="342">
                  <c:v>4.2297060000000001E-6</c:v>
                </c:pt>
                <c:pt idx="343">
                  <c:v>0</c:v>
                </c:pt>
                <c:pt idx="344">
                  <c:v>4.561481E-6</c:v>
                </c:pt>
                <c:pt idx="345">
                  <c:v>5.7204459999999999E-7</c:v>
                </c:pt>
                <c:pt idx="346">
                  <c:v>3.8593770000000003E-6</c:v>
                </c:pt>
                <c:pt idx="347">
                  <c:v>9.4538249999999992E-6</c:v>
                </c:pt>
                <c:pt idx="348">
                  <c:v>0</c:v>
                </c:pt>
                <c:pt idx="349">
                  <c:v>3.3077979999999999E-6</c:v>
                </c:pt>
                <c:pt idx="350">
                  <c:v>1.110423E-5</c:v>
                </c:pt>
                <c:pt idx="351">
                  <c:v>3.0625930000000001E-6</c:v>
                </c:pt>
                <c:pt idx="352">
                  <c:v>8.4394680000000002E-6</c:v>
                </c:pt>
                <c:pt idx="353">
                  <c:v>0</c:v>
                </c:pt>
                <c:pt idx="354">
                  <c:v>5.5076899999999999E-6</c:v>
                </c:pt>
                <c:pt idx="355">
                  <c:v>3.6092239999999999E-6</c:v>
                </c:pt>
                <c:pt idx="356">
                  <c:v>6.835436E-6</c:v>
                </c:pt>
                <c:pt idx="357">
                  <c:v>2.4447149999999999E-8</c:v>
                </c:pt>
                <c:pt idx="358">
                  <c:v>6.9695529999999999E-6</c:v>
                </c:pt>
                <c:pt idx="359">
                  <c:v>6.4857819999999997E-6</c:v>
                </c:pt>
                <c:pt idx="360">
                  <c:v>1.440568E-5</c:v>
                </c:pt>
                <c:pt idx="361">
                  <c:v>5.9396760000000003E-6</c:v>
                </c:pt>
                <c:pt idx="362">
                  <c:v>1.9211720000000001E-7</c:v>
                </c:pt>
                <c:pt idx="363">
                  <c:v>0</c:v>
                </c:pt>
                <c:pt idx="364">
                  <c:v>5.324162E-6</c:v>
                </c:pt>
                <c:pt idx="365">
                  <c:v>1.276133E-5</c:v>
                </c:pt>
                <c:pt idx="366">
                  <c:v>3.4741669999999999E-6</c:v>
                </c:pt>
                <c:pt idx="367">
                  <c:v>5.7074639999999998E-6</c:v>
                </c:pt>
                <c:pt idx="368">
                  <c:v>5.6298150000000001E-6</c:v>
                </c:pt>
                <c:pt idx="369">
                  <c:v>1.3337430000000001E-5</c:v>
                </c:pt>
                <c:pt idx="370">
                  <c:v>1.224737E-5</c:v>
                </c:pt>
                <c:pt idx="371">
                  <c:v>8.8673670000000006E-6</c:v>
                </c:pt>
                <c:pt idx="372">
                  <c:v>2.4365119999999998E-6</c:v>
                </c:pt>
                <c:pt idx="373">
                  <c:v>0</c:v>
                </c:pt>
                <c:pt idx="374">
                  <c:v>7.7857280000000006E-6</c:v>
                </c:pt>
                <c:pt idx="375">
                  <c:v>0</c:v>
                </c:pt>
                <c:pt idx="376">
                  <c:v>1.9905420000000001E-6</c:v>
                </c:pt>
                <c:pt idx="377">
                  <c:v>4.1351340000000001E-6</c:v>
                </c:pt>
                <c:pt idx="378">
                  <c:v>0</c:v>
                </c:pt>
                <c:pt idx="379">
                  <c:v>0</c:v>
                </c:pt>
                <c:pt idx="380">
                  <c:v>9.4248890000000001E-6</c:v>
                </c:pt>
                <c:pt idx="381">
                  <c:v>1.9784259999999999E-6</c:v>
                </c:pt>
                <c:pt idx="382">
                  <c:v>1.4868410000000001E-5</c:v>
                </c:pt>
                <c:pt idx="383">
                  <c:v>1.047501E-5</c:v>
                </c:pt>
                <c:pt idx="384">
                  <c:v>1.104563E-5</c:v>
                </c:pt>
                <c:pt idx="385">
                  <c:v>7.835968E-6</c:v>
                </c:pt>
                <c:pt idx="386">
                  <c:v>1.0081079999999999E-5</c:v>
                </c:pt>
                <c:pt idx="387">
                  <c:v>7.9486159999999992E-6</c:v>
                </c:pt>
                <c:pt idx="388">
                  <c:v>0</c:v>
                </c:pt>
                <c:pt idx="389">
                  <c:v>1.6095050000000001E-5</c:v>
                </c:pt>
                <c:pt idx="390">
                  <c:v>1.005947E-5</c:v>
                </c:pt>
                <c:pt idx="391">
                  <c:v>6.1205850000000001E-6</c:v>
                </c:pt>
                <c:pt idx="392">
                  <c:v>3.5600429999999999E-6</c:v>
                </c:pt>
                <c:pt idx="393">
                  <c:v>8.5521650000000001E-7</c:v>
                </c:pt>
                <c:pt idx="394">
                  <c:v>0</c:v>
                </c:pt>
                <c:pt idx="395">
                  <c:v>6.5376659999999996E-6</c:v>
                </c:pt>
                <c:pt idx="396">
                  <c:v>9.7882200000000003E-6</c:v>
                </c:pt>
                <c:pt idx="397">
                  <c:v>5.3543520000000003E-6</c:v>
                </c:pt>
                <c:pt idx="398">
                  <c:v>2.3522359999999998E-6</c:v>
                </c:pt>
                <c:pt idx="399">
                  <c:v>4.5715180000000003E-6</c:v>
                </c:pt>
                <c:pt idx="400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7345024"/>
        <c:axId val="126423040"/>
      </c:scatterChart>
      <c:valAx>
        <c:axId val="8734502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50907725945504612"/>
              <c:y val="0.95317788666247227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126423040"/>
        <c:crosses val="autoZero"/>
        <c:crossBetween val="midCat"/>
      </c:valAx>
      <c:valAx>
        <c:axId val="12642304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73450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EF1087-1FAA-4CD4-B456-2496A3350D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12</Pages>
  <Words>2060</Words>
  <Characters>11745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13778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5</cp:revision>
  <cp:lastPrinted>2010-08-25T09:53:00Z</cp:lastPrinted>
  <dcterms:created xsi:type="dcterms:W3CDTF">2013-01-30T14:51:00Z</dcterms:created>
  <dcterms:modified xsi:type="dcterms:W3CDTF">2013-01-30T15:14:00Z</dcterms:modified>
</cp:coreProperties>
</file>